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0D" w:rsidRDefault="00B1090D" w:rsidP="00F82F5A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КАРТОЧКА ГРАЖДАНИНА</w:t>
      </w:r>
    </w:p>
    <w:p w:rsidR="00A12693" w:rsidRDefault="0022777E" w:rsidP="0022777E">
      <w:pPr>
        <w:ind w:left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70E5B" wp14:editId="5B5E7B38">
                <wp:simplePos x="0" y="0"/>
                <wp:positionH relativeFrom="column">
                  <wp:posOffset>441325</wp:posOffset>
                </wp:positionH>
                <wp:positionV relativeFrom="paragraph">
                  <wp:posOffset>579120</wp:posOffset>
                </wp:positionV>
                <wp:extent cx="1794510" cy="2169795"/>
                <wp:effectExtent l="0" t="0" r="1524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2169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0D" w:rsidRDefault="00B1090D" w:rsidP="00B10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B1090D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ФОТО</w:t>
                            </w:r>
                          </w:p>
                          <w:p w:rsidR="00A12693" w:rsidRPr="00B1090D" w:rsidRDefault="00A12693" w:rsidP="00B10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34.75pt;margin-top:45.6pt;width:141.3pt;height:17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" fillcolor="white [3201]" strokecolor="black [3213]" strokeweight="2pt">
                <v:textbox>
                  <w:txbxContent>
                    <w:p w:rsidR="00B1090D" w:rsidRDefault="00B1090D" w:rsidP="00B1090D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B1090D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ФОТО</w:t>
                      </w:r>
                    </w:p>
                    <w:p w:rsidR="00A12693" w:rsidRPr="00B1090D" w:rsidRDefault="00A12693" w:rsidP="00B1090D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F82F5A">
        <w:rPr>
          <w:rFonts w:ascii="Times New Roman" w:hAnsi="Times New Roman" w:cs="Times New Roman"/>
          <w:sz w:val="28"/>
          <w:szCs w:val="28"/>
        </w:rPr>
        <w:t xml:space="preserve">        </w:t>
      </w:r>
      <w:r w:rsidR="00B1090D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="00A12693">
        <w:tab/>
        <w:t xml:space="preserve"> </w:t>
      </w:r>
    </w:p>
    <w:p w:rsidR="007E2308" w:rsidRPr="00B1090D" w:rsidRDefault="007E2308" w:rsidP="0022777E">
      <w:pPr>
        <w:ind w:left="851"/>
        <w:jc w:val="center"/>
      </w:pPr>
    </w:p>
    <w:tbl>
      <w:tblPr>
        <w:tblStyle w:val="a9"/>
        <w:tblW w:w="10490" w:type="dxa"/>
        <w:tblInd w:w="675" w:type="dxa"/>
        <w:tblLook w:val="04A0" w:firstRow="1" w:lastRow="0" w:firstColumn="1" w:lastColumn="0" w:noHBand="0" w:noVBand="1"/>
      </w:tblPr>
      <w:tblGrid>
        <w:gridCol w:w="3827"/>
        <w:gridCol w:w="568"/>
        <w:gridCol w:w="1984"/>
        <w:gridCol w:w="4111"/>
      </w:tblGrid>
      <w:tr w:rsidR="00A12693" w:rsidTr="00B7667C">
        <w:trPr>
          <w:trHeight w:val="96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12693" w:rsidRPr="00F82F5A" w:rsidRDefault="00A12693" w:rsidP="00A12693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left w:val="nil"/>
              <w:bottom w:val="nil"/>
              <w:right w:val="nil"/>
            </w:tcBorders>
          </w:tcPr>
          <w:p w:rsidR="00F82F5A" w:rsidRPr="00A12693" w:rsidRDefault="00A12693" w:rsidP="0022777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A12693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12693" w:rsidRPr="00A12693" w:rsidRDefault="00A12693" w:rsidP="00A12693">
            <w:pPr>
              <w:tabs>
                <w:tab w:val="center" w:pos="7285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693" w:rsidRPr="00A12693" w:rsidRDefault="00A12693" w:rsidP="00A12693">
            <w:pPr>
              <w:tabs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693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12693" w:rsidRDefault="00A12693" w:rsidP="00A12693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left w:val="nil"/>
              <w:bottom w:val="nil"/>
              <w:right w:val="nil"/>
            </w:tcBorders>
          </w:tcPr>
          <w:p w:rsidR="00F82F5A" w:rsidRPr="00A12693" w:rsidRDefault="00A12693" w:rsidP="0022777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A12693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12693" w:rsidRPr="00A12693" w:rsidRDefault="00A12693" w:rsidP="00A12693">
            <w:pPr>
              <w:tabs>
                <w:tab w:val="center" w:pos="7285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693" w:rsidRPr="00A12693" w:rsidRDefault="00A12693" w:rsidP="00A12693">
            <w:pPr>
              <w:tabs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693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12693" w:rsidRDefault="00A12693" w:rsidP="00A12693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left w:val="nil"/>
              <w:bottom w:val="nil"/>
              <w:right w:val="nil"/>
            </w:tcBorders>
          </w:tcPr>
          <w:p w:rsidR="00F82F5A" w:rsidRPr="00A12693" w:rsidRDefault="00A12693" w:rsidP="0022777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A12693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12693" w:rsidRPr="00A12693" w:rsidRDefault="00A12693" w:rsidP="00A12693">
            <w:pPr>
              <w:tabs>
                <w:tab w:val="center" w:pos="7285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693" w:rsidRPr="00A12693" w:rsidRDefault="00A12693" w:rsidP="00A12693">
            <w:pPr>
              <w:tabs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693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12693" w:rsidRDefault="0022777E" w:rsidP="0022777E">
            <w:pPr>
              <w:tabs>
                <w:tab w:val="center" w:pos="7285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63" w:type="dxa"/>
            <w:gridSpan w:val="3"/>
            <w:tcBorders>
              <w:left w:val="nil"/>
              <w:bottom w:val="nil"/>
              <w:right w:val="nil"/>
            </w:tcBorders>
          </w:tcPr>
          <w:p w:rsidR="00F82F5A" w:rsidRPr="00A12693" w:rsidRDefault="00A12693" w:rsidP="0022777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A12693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12693" w:rsidRPr="00A12693" w:rsidRDefault="00F82F5A" w:rsidP="0022777E">
            <w:pPr>
              <w:tabs>
                <w:tab w:val="center" w:pos="7285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693" w:rsidRPr="00A12693" w:rsidRDefault="00A12693" w:rsidP="00A12693">
            <w:pPr>
              <w:tabs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5A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82F5A" w:rsidRDefault="00F82F5A" w:rsidP="00A12693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vMerge w:val="restart"/>
            <w:tcBorders>
              <w:left w:val="nil"/>
              <w:right w:val="nil"/>
            </w:tcBorders>
          </w:tcPr>
          <w:p w:rsidR="00F82F5A" w:rsidRDefault="00F82F5A" w:rsidP="0022777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22777E" w:rsidRPr="00A12693" w:rsidRDefault="0022777E" w:rsidP="0022777E">
            <w:pPr>
              <w:tabs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5A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82F5A" w:rsidRDefault="00F82F5A" w:rsidP="00A12693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F82F5A" w:rsidRDefault="00F82F5A" w:rsidP="00A1269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5A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82F5A" w:rsidRDefault="00F82F5A" w:rsidP="00F82F5A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vMerge w:val="restart"/>
            <w:tcBorders>
              <w:left w:val="nil"/>
              <w:right w:val="nil"/>
            </w:tcBorders>
          </w:tcPr>
          <w:p w:rsidR="0022777E" w:rsidRDefault="00F82F5A" w:rsidP="0022777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  <w:p w:rsidR="0022777E" w:rsidRDefault="0022777E" w:rsidP="00A1269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5A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82F5A" w:rsidRDefault="00F82F5A" w:rsidP="00A12693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F82F5A" w:rsidRDefault="00F82F5A" w:rsidP="00A1269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5A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82F5A" w:rsidRDefault="00F82F5A" w:rsidP="00A12693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left w:val="nil"/>
              <w:bottom w:val="nil"/>
              <w:right w:val="nil"/>
            </w:tcBorders>
          </w:tcPr>
          <w:p w:rsidR="00F82F5A" w:rsidRDefault="00F82F5A" w:rsidP="00A1269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ЗАНЯТИЙ</w:t>
            </w:r>
          </w:p>
        </w:tc>
      </w:tr>
      <w:tr w:rsidR="00F82F5A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82F5A" w:rsidRDefault="00F82F5A" w:rsidP="00A12693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F5A" w:rsidRDefault="00F82F5A" w:rsidP="0022777E">
            <w:pPr>
              <w:tabs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693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12693" w:rsidRDefault="00F82F5A" w:rsidP="00F82F5A">
            <w:pPr>
              <w:tabs>
                <w:tab w:val="center" w:pos="7285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693" w:rsidRDefault="00A12693" w:rsidP="00A1269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5A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82F5A" w:rsidRDefault="00F82F5A" w:rsidP="00F82F5A">
            <w:pPr>
              <w:tabs>
                <w:tab w:val="center" w:pos="7285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left w:val="nil"/>
              <w:bottom w:val="nil"/>
              <w:right w:val="nil"/>
            </w:tcBorders>
          </w:tcPr>
          <w:p w:rsidR="00F82F5A" w:rsidRDefault="00F82F5A" w:rsidP="00A1269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5A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82F5A" w:rsidRDefault="00F82F5A" w:rsidP="00F82F5A">
            <w:pPr>
              <w:tabs>
                <w:tab w:val="center" w:pos="7285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ТЕСТИРОВАНИЯ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F5A" w:rsidRDefault="00F82F5A" w:rsidP="00A1269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5A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82F5A" w:rsidRDefault="00F82F5A" w:rsidP="00F82F5A">
            <w:pPr>
              <w:tabs>
                <w:tab w:val="center" w:pos="7285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left w:val="nil"/>
              <w:bottom w:val="nil"/>
              <w:right w:val="nil"/>
            </w:tcBorders>
          </w:tcPr>
          <w:p w:rsidR="00F82F5A" w:rsidRDefault="00F82F5A" w:rsidP="00A1269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5A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82F5A" w:rsidRDefault="00F82F5A" w:rsidP="0022777E">
            <w:pPr>
              <w:tabs>
                <w:tab w:val="center" w:pos="7285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ДОПУСК 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F5A" w:rsidRDefault="0022777E" w:rsidP="0022777E">
            <w:pPr>
              <w:tabs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F82F5A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82F5A" w:rsidRDefault="00F82F5A" w:rsidP="00F82F5A">
            <w:pPr>
              <w:tabs>
                <w:tab w:val="center" w:pos="7285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left w:val="nil"/>
              <w:bottom w:val="nil"/>
              <w:right w:val="nil"/>
            </w:tcBorders>
          </w:tcPr>
          <w:p w:rsidR="00F82F5A" w:rsidRDefault="00F82F5A" w:rsidP="00A1269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5A" w:rsidTr="00B7667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82F5A" w:rsidRDefault="00F82F5A" w:rsidP="00F82F5A">
            <w:pPr>
              <w:tabs>
                <w:tab w:val="center" w:pos="7285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УЧЕТНАЯ КАРТОЧКА ДЕЙСТВИТЕЛЬНА 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77E" w:rsidRDefault="0022777E" w:rsidP="00F82F5A">
            <w:pPr>
              <w:tabs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F5A" w:rsidRDefault="00F82F5A" w:rsidP="00F82F5A">
            <w:pPr>
              <w:tabs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7E2308" w:rsidTr="00B7667C"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308" w:rsidRDefault="007E2308" w:rsidP="00F82F5A">
            <w:pPr>
              <w:tabs>
                <w:tab w:val="center" w:pos="7285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308" w:rsidRDefault="007E2308" w:rsidP="00F82F5A">
            <w:pPr>
              <w:tabs>
                <w:tab w:val="center" w:pos="7285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СДАЧЕ</w:t>
            </w:r>
            <w:r w:rsidR="00B7667C">
              <w:rPr>
                <w:rFonts w:ascii="Times New Roman" w:hAnsi="Times New Roman" w:cs="Times New Roman"/>
                <w:sz w:val="28"/>
                <w:szCs w:val="28"/>
              </w:rPr>
              <w:t xml:space="preserve"> ТЕСТА НА ЗНАНИЕ И УМЕНИЕ ОКАЗЫВАТЬ ПЕРВУЮ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308" w:rsidRDefault="007E2308" w:rsidP="00F82F5A">
            <w:pPr>
              <w:tabs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7C" w:rsidTr="00B7667C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67C" w:rsidRDefault="00B7667C" w:rsidP="00F82F5A">
            <w:pPr>
              <w:tabs>
                <w:tab w:val="center" w:pos="7285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7C" w:rsidRDefault="00B7667C" w:rsidP="00F82F5A">
            <w:pPr>
              <w:tabs>
                <w:tab w:val="center" w:pos="7285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АДМИНИСТРАТОРА </w:t>
            </w:r>
          </w:p>
          <w:p w:rsidR="00B7667C" w:rsidRDefault="00B7667C" w:rsidP="00F82F5A">
            <w:pPr>
              <w:tabs>
                <w:tab w:val="center" w:pos="7285"/>
              </w:tabs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ТЕСТИРОВАНИЯ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67C" w:rsidRDefault="00B7667C" w:rsidP="00F82F5A">
            <w:pPr>
              <w:tabs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67C" w:rsidRDefault="00B7667C" w:rsidP="0022777E">
      <w:pPr>
        <w:tabs>
          <w:tab w:val="left" w:pos="6684"/>
          <w:tab w:val="right" w:pos="14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0878" w:rsidRDefault="00D60878" w:rsidP="0022777E">
      <w:pPr>
        <w:tabs>
          <w:tab w:val="left" w:pos="6684"/>
          <w:tab w:val="right" w:pos="14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0878" w:rsidRDefault="00D60878" w:rsidP="0022777E">
      <w:pPr>
        <w:tabs>
          <w:tab w:val="left" w:pos="6684"/>
          <w:tab w:val="right" w:pos="14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0878" w:rsidRDefault="00D60878" w:rsidP="00D60878">
      <w:pPr>
        <w:tabs>
          <w:tab w:val="left" w:pos="6684"/>
          <w:tab w:val="right" w:pos="1457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КАРТОЧКА ГРАЖДАНИНА ВЫДАЕТСЯ НА ВРЕМЯ ДЕЙСТВИЯ МЕДИЦИНСКОГО ДОПУСКА.</w:t>
      </w:r>
    </w:p>
    <w:p w:rsidR="00D60878" w:rsidRDefault="00D60878" w:rsidP="00D60878">
      <w:pPr>
        <w:tabs>
          <w:tab w:val="left" w:pos="6684"/>
          <w:tab w:val="right" w:pos="14570"/>
        </w:tabs>
        <w:ind w:left="426"/>
        <w:jc w:val="both"/>
        <w:rPr>
          <w:rFonts w:ascii="Times New Roman" w:hAnsi="Times New Roman" w:cs="Times New Roman"/>
          <w:sz w:val="28"/>
          <w:szCs w:val="28"/>
        </w:rPr>
        <w:sectPr w:rsidR="00D60878" w:rsidSect="0080003E">
          <w:pgSz w:w="11906" w:h="16838"/>
          <w:pgMar w:top="284" w:right="707" w:bottom="1134" w:left="22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ПОСЛЕ ВЫПОЛНЕНИЯ ВСЕХ ВИДОВ ИСПЫТАНИЙ КОМПЛЕКСА ГТО ПОДЛЕЖИТ СДАЧЕ АДМИНИСТРАТОРУ ЦЕНТРА ТЕСТИРОВАНИЯ!</w:t>
      </w:r>
    </w:p>
    <w:tbl>
      <w:tblPr>
        <w:tblStyle w:val="a9"/>
        <w:tblpPr w:leftFromText="180" w:rightFromText="180" w:vertAnchor="page" w:horzAnchor="page" w:tblpX="645" w:tblpY="1570"/>
        <w:tblW w:w="15961" w:type="dxa"/>
        <w:tblLook w:val="04A0" w:firstRow="1" w:lastRow="0" w:firstColumn="1" w:lastColumn="0" w:noHBand="0" w:noVBand="1"/>
      </w:tblPr>
      <w:tblGrid>
        <w:gridCol w:w="1878"/>
        <w:gridCol w:w="6027"/>
        <w:gridCol w:w="4110"/>
        <w:gridCol w:w="3946"/>
      </w:tblGrid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ИСПЫТАНИЙ (ТЕСТОВ)</w:t>
            </w: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АДМИНИСТРАТОРА ЦЕНТРА ТЕСТИРОВАНИЯ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ВКЛЮЧЕНИИ В ПРОТОКОЛ ИСПЫТАНИЙ</w:t>
            </w:r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МЕДИЦИНСКОГО РАБОТНИКА О МЕДИЦИНСКОМ ОСМОТРЕ (В ДЕНЬ ВЫПОЛНЕНИЯ НОРМАТИВОВ)</w:t>
            </w:r>
          </w:p>
        </w:tc>
      </w:tr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78" w:rsidTr="00D60878">
        <w:tc>
          <w:tcPr>
            <w:tcW w:w="1878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D60878" w:rsidRDefault="00D60878" w:rsidP="00B7667C">
            <w:pPr>
              <w:tabs>
                <w:tab w:val="left" w:pos="6684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878" w:rsidRDefault="00B7667C" w:rsidP="00B76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308" w:rsidRPr="002E699B">
        <w:rPr>
          <w:rFonts w:ascii="Times New Roman" w:hAnsi="Times New Roman" w:cs="Times New Roman"/>
          <w:b/>
          <w:sz w:val="28"/>
          <w:szCs w:val="28"/>
        </w:rPr>
        <w:t>ГРАФИК ВЫПОЛНЕНИЯ ИСПЫТАНИЙ КОМПЛЕКСА ГТО</w:t>
      </w:r>
    </w:p>
    <w:p w:rsidR="00D60878" w:rsidRPr="00D60878" w:rsidRDefault="00D60878" w:rsidP="00D60878">
      <w:pPr>
        <w:rPr>
          <w:rFonts w:ascii="Times New Roman" w:hAnsi="Times New Roman" w:cs="Times New Roman"/>
          <w:sz w:val="28"/>
          <w:szCs w:val="28"/>
        </w:rPr>
      </w:pPr>
    </w:p>
    <w:p w:rsidR="00D60878" w:rsidRPr="00D60878" w:rsidRDefault="00D60878" w:rsidP="00D60878">
      <w:pPr>
        <w:tabs>
          <w:tab w:val="left" w:pos="12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ИСПЫТАНИЙ В НАЗНАЧЕННЫЙ ДЕНЬ, УКАЗАННЫЙ В УЧЕТНОЙ КАРТОЧКЕ ГРАЖДАНИНА, УЧАСТНИК ПОВТОРНО ОБРАЩАЕТСЯ К АДМИНИСТРАТОРУ ЦЕНТРА ТЕСТИРОВАНИЯ ДЛЯ ОПРЕДЕЛЕНИЯ НОВОЙ ДАТЫ, КОТОРАЯ ЗАНОСИТСЯ В ГРАФИК ВЫПОЛНЕНИЯ ИСПЫТАНИЙ УЧЕТНОЙ КАРТОЧКИ.</w:t>
      </w:r>
    </w:p>
    <w:sectPr w:rsidR="00D60878" w:rsidRPr="00D60878" w:rsidSect="00D60878">
      <w:pgSz w:w="16838" w:h="11906" w:orient="landscape"/>
      <w:pgMar w:top="709" w:right="820" w:bottom="2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DA" w:rsidRDefault="002876DA" w:rsidP="002E699B">
      <w:pPr>
        <w:spacing w:after="0" w:line="240" w:lineRule="auto"/>
      </w:pPr>
      <w:r>
        <w:separator/>
      </w:r>
    </w:p>
  </w:endnote>
  <w:endnote w:type="continuationSeparator" w:id="0">
    <w:p w:rsidR="002876DA" w:rsidRDefault="002876DA" w:rsidP="002E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DA" w:rsidRDefault="002876DA" w:rsidP="002E699B">
      <w:pPr>
        <w:spacing w:after="0" w:line="240" w:lineRule="auto"/>
      </w:pPr>
      <w:r>
        <w:separator/>
      </w:r>
    </w:p>
  </w:footnote>
  <w:footnote w:type="continuationSeparator" w:id="0">
    <w:p w:rsidR="002876DA" w:rsidRDefault="002876DA" w:rsidP="002E6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0D"/>
    <w:rsid w:val="001014F0"/>
    <w:rsid w:val="00111D79"/>
    <w:rsid w:val="001B6C29"/>
    <w:rsid w:val="0022777E"/>
    <w:rsid w:val="002876DA"/>
    <w:rsid w:val="002E699B"/>
    <w:rsid w:val="00350CF8"/>
    <w:rsid w:val="00496828"/>
    <w:rsid w:val="004C5FEC"/>
    <w:rsid w:val="00784077"/>
    <w:rsid w:val="007E2308"/>
    <w:rsid w:val="0080003E"/>
    <w:rsid w:val="008F4A8B"/>
    <w:rsid w:val="00A12693"/>
    <w:rsid w:val="00AB6AE8"/>
    <w:rsid w:val="00B1090D"/>
    <w:rsid w:val="00B7667C"/>
    <w:rsid w:val="00D6087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99B"/>
  </w:style>
  <w:style w:type="paragraph" w:styleId="a7">
    <w:name w:val="footer"/>
    <w:basedOn w:val="a"/>
    <w:link w:val="a8"/>
    <w:uiPriority w:val="99"/>
    <w:unhideWhenUsed/>
    <w:rsid w:val="002E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99B"/>
  </w:style>
  <w:style w:type="table" w:styleId="a9">
    <w:name w:val="Table Grid"/>
    <w:basedOn w:val="a1"/>
    <w:uiPriority w:val="59"/>
    <w:rsid w:val="002E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99B"/>
  </w:style>
  <w:style w:type="paragraph" w:styleId="a7">
    <w:name w:val="footer"/>
    <w:basedOn w:val="a"/>
    <w:link w:val="a8"/>
    <w:uiPriority w:val="99"/>
    <w:unhideWhenUsed/>
    <w:rsid w:val="002E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99B"/>
  </w:style>
  <w:style w:type="table" w:styleId="a9">
    <w:name w:val="Table Grid"/>
    <w:basedOn w:val="a1"/>
    <w:uiPriority w:val="59"/>
    <w:rsid w:val="002E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2015-12-03T15:19:00Z</cp:lastPrinted>
  <dcterms:created xsi:type="dcterms:W3CDTF">2015-12-02T09:38:00Z</dcterms:created>
  <dcterms:modified xsi:type="dcterms:W3CDTF">2015-12-03T15:23:00Z</dcterms:modified>
</cp:coreProperties>
</file>